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Stevkov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+38970253844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pepi_stevkov@yahoo.com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