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emila kierdelewidz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+48785030283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