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Oscar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Gregory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20/01/2003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+351914158472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osquitarpuiggregory@gmail.com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