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Inga Bona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+48698840260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