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Eva Peter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Seseh,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+6587435102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eva26extraemail@gmail.com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