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Gutekunst</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Manuel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08.12.1987</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Bad Bergzabern,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+491732485506</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03.03.2026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03.03.2026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03.03.2026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03.03.2026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