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Нора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+359898859648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norapetrova1@abv.bg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Дария Петрова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17.1.2017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