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Цветомир  Наков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23.6.2000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+359884225068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cvetomirwork@gmail.com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