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lag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Newgate A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mcallagh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54330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