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Conchita  Endrino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28767108l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19/09/1976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conchita@dexmedia.es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+34672372083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