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Диана Иванова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Деян Иванов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21.3.2017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