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Милкож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+359888347815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mlkmilkov@gmail.com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