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Kucera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+48601585857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Paula Kucera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