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Piech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+48511504419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Dawid Piech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07.01.2014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