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+359899900132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mariyaivanova@yahoo.com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29.9.1984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СЛАВИ КОЦЕВ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26.5.2013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