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Kate Runkina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12/07/2001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+79185667630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katya2017runkina@gmail.com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