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Brais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Cabaleiro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53860303F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23/08/2006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de Ourense n 46, Verín,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+34604005294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braiscaball@gmail.com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Brais Castro Cabaleiro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