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william rojas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rojas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1226 12th St, Winnetka,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williamrojasgarcia12@gmail.com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+12244098164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 rojas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