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Ксения  Дронова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18.4.1988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+359885144503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keenka_d@mail.ru</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Ксения Дронова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18.4.1988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+359885144503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keenka_d@mail.ru</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Вероника Буянова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13.7.2016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