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Beata Wrześniak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+48794734926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Patrycja Wrześniak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14.02.2013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