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Diana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Pisabarro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15/08/2003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+351934680907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dianaduartepisabarroo@gmail.com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