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Miguel  García Álvarez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26245437E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11/04/1989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miguelgarcia_89@hotmail.com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+34635624240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Paola Valeria Guerrero Barrios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Viviana Alahia Guerrero Barrios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14/03/2026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