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Supreeya Wiencke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01/12/1955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VOX Villas Canggu, Gang Anggur, Canggu,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+660951926843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Monasupreeya@gmail.com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