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José Ruiz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79273614C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Axel Ruiz Cano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13/1/2023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José Ruiz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