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Ade Natalia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23/12/1988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+6289676758373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adenatalia23@gmail.com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