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Rieder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+4915142425522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rieder.andrea@web.de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