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Margaret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Brashler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34 North Catherine Avenue, La Grange, IL, USA La Grange, IL, USA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margaret.brashler@gmail.com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+17084202584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Evelyn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