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Galvão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+351923868975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251599434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diogo.galvao98@gmail.com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2855-724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Galvão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