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Degung Andika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02/10/2009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Sesetan, Kota Denpasar,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+6281237127191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degung.bhayangkara@gmail.com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01/03/2026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