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Боряна Блажева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8.4.1982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+3590886112215</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borqnas@abv.bg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Аделина коева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30.7.2019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8.3.2026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