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Acktun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Heiko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02.07.1965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Rosenweg 95 76199 Karlsruhe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+490721888629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