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882006247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venelin.kirilov74@gmail.com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