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Mieke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Guijt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+447836336562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Muirs of Seggieden, Kennethmont, Huntly, UK Aberdeen, UK AB54 4NU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4NU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Miekeguijt@outlook.com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Mieke Guijt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+447836336562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Lillian Guijt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