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Reece Wotherspoon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28/10/2000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43 The Peninsula, Paradise Point QLD,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+610429383995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reece@colrik.com.au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