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cristina solà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