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+4407957991064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Tillydrone Avenue Tillydrone AB24 2TE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2TE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luxycxmpbell@gmail.com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+447485724473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