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Анна-Мария  Василева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14.4.2000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Анна-Мария  Василева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vasilevaannamaria14@gmail.com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+3590893825553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