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+359894888837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vancho2324@gmail.com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