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Vasoula Rekhson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Vasoula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Rekhson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1924 North Burling Street, Chicago, IL, USA Chicago, IL, USA 60614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vasoularekhson@gmail.com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+18476515051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Juliana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3/3/2015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