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Майков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+359893475710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georg.maykov@abv.bg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