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Smârdan 26, Galați,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21.12.2001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popa.mara.ioana100@gmail.com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+40756137754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Smârdan 26, Galați,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