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Тенекеджиева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+359897995867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tsvetelina.tenekedzhieva@gmail.com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Игор Янков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