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+359878459898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fdjkbhgjkhm@gmail.com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