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Крачунов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+359894520017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nikokrach@gmail.com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Генадий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