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+359899990489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idpokupki@gmail.com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8.7.1976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Лъчезара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