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maksim Roslichenko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11/02/1995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+628123364578645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roslichenkos@mail.ru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