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dudley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750 stone canyon st louis 63021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lmwoehle@yahoo.com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+13146052403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brooklyn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