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lubryczynska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+48513406026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kaja buks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