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+359888252724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dimo.stankov@gmail.com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Лазар Станков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