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Olivia Collins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+359876141412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Charley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1.10.2019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Jack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26.6.2021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